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57" w:rsidRPr="004368D2" w:rsidRDefault="009928D8" w:rsidP="004368D2">
      <w:pPr>
        <w:pStyle w:val="Bezodstpw"/>
        <w:jc w:val="center"/>
        <w:rPr>
          <w:rStyle w:val="Pogrubienie"/>
          <w:rFonts w:asciiTheme="majorHAnsi" w:hAnsiTheme="majorHAnsi"/>
          <w:bCs w:val="0"/>
          <w:color w:val="FF0000"/>
          <w:sz w:val="28"/>
          <w:szCs w:val="28"/>
        </w:rPr>
      </w:pPr>
      <w:r w:rsidRPr="004368D2">
        <w:rPr>
          <w:rStyle w:val="Pogrubienie"/>
          <w:rFonts w:asciiTheme="majorHAnsi" w:hAnsiTheme="majorHAnsi"/>
          <w:bCs w:val="0"/>
          <w:color w:val="FF0000"/>
          <w:sz w:val="28"/>
          <w:szCs w:val="28"/>
        </w:rPr>
        <w:t xml:space="preserve">Wydział Gier </w:t>
      </w:r>
      <w:r w:rsidR="007A2414">
        <w:rPr>
          <w:rStyle w:val="Pogrubienie"/>
          <w:rFonts w:asciiTheme="majorHAnsi" w:hAnsiTheme="majorHAnsi"/>
          <w:bCs w:val="0"/>
          <w:color w:val="FF0000"/>
          <w:sz w:val="28"/>
          <w:szCs w:val="28"/>
        </w:rPr>
        <w:t xml:space="preserve">Podhalańskiego Podokręgu </w:t>
      </w:r>
      <w:r w:rsidRPr="004368D2">
        <w:rPr>
          <w:rStyle w:val="Pogrubienie"/>
          <w:rFonts w:asciiTheme="majorHAnsi" w:hAnsiTheme="majorHAnsi"/>
          <w:bCs w:val="0"/>
          <w:color w:val="FF0000"/>
          <w:sz w:val="28"/>
          <w:szCs w:val="28"/>
        </w:rPr>
        <w:t xml:space="preserve">Piłki Nożnej w Nowym </w:t>
      </w:r>
      <w:r w:rsidR="007A2414">
        <w:rPr>
          <w:rStyle w:val="Pogrubienie"/>
          <w:rFonts w:asciiTheme="majorHAnsi" w:hAnsiTheme="majorHAnsi"/>
          <w:bCs w:val="0"/>
          <w:color w:val="FF0000"/>
          <w:sz w:val="28"/>
          <w:szCs w:val="28"/>
        </w:rPr>
        <w:t xml:space="preserve">Targu </w:t>
      </w:r>
      <w:r w:rsidRPr="004368D2">
        <w:rPr>
          <w:rStyle w:val="Pogrubienie"/>
          <w:rFonts w:asciiTheme="majorHAnsi" w:hAnsiTheme="majorHAnsi"/>
          <w:bCs w:val="0"/>
          <w:color w:val="FF0000"/>
          <w:sz w:val="28"/>
          <w:szCs w:val="28"/>
        </w:rPr>
        <w:t>informuje, iż do dnia 30 czerwca br. Kluby mają obowiązek zgłaszania drużyn do rozgrywek na sezon rozgrywkowy  2013/2014</w:t>
      </w:r>
    </w:p>
    <w:p w:rsidR="0014299D" w:rsidRPr="0014299D" w:rsidRDefault="0014299D" w:rsidP="0014299D">
      <w:pPr>
        <w:pStyle w:val="Bezodstpw"/>
        <w:jc w:val="center"/>
        <w:rPr>
          <w:rStyle w:val="Pogrubienie"/>
          <w:rFonts w:asciiTheme="majorHAnsi" w:hAnsiTheme="majorHAnsi"/>
          <w:bCs w:val="0"/>
          <w:sz w:val="28"/>
          <w:szCs w:val="28"/>
        </w:rPr>
      </w:pPr>
    </w:p>
    <w:p w:rsidR="0014299D" w:rsidRDefault="0014299D" w:rsidP="0014299D">
      <w:pPr>
        <w:pStyle w:val="Bezodstpw"/>
        <w:jc w:val="center"/>
        <w:rPr>
          <w:rStyle w:val="Pogrubienie"/>
          <w:rFonts w:asciiTheme="majorHAnsi" w:hAnsiTheme="majorHAnsi"/>
          <w:bCs w:val="0"/>
          <w:sz w:val="28"/>
          <w:szCs w:val="28"/>
        </w:rPr>
      </w:pPr>
      <w:r w:rsidRPr="0014299D">
        <w:rPr>
          <w:rStyle w:val="Pogrubienie"/>
          <w:rFonts w:asciiTheme="majorHAnsi" w:hAnsiTheme="majorHAnsi"/>
          <w:bCs w:val="0"/>
          <w:sz w:val="28"/>
          <w:szCs w:val="28"/>
        </w:rPr>
        <w:t>FORMULARZ</w:t>
      </w:r>
    </w:p>
    <w:p w:rsidR="0014299D" w:rsidRDefault="0014299D" w:rsidP="0014299D">
      <w:pPr>
        <w:pStyle w:val="Bezodstpw"/>
        <w:jc w:val="center"/>
        <w:rPr>
          <w:rStyle w:val="Pogrubienie"/>
          <w:rFonts w:asciiTheme="majorHAnsi" w:hAnsiTheme="majorHAnsi"/>
          <w:bCs w:val="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449"/>
        <w:gridCol w:w="2410"/>
        <w:gridCol w:w="2410"/>
      </w:tblGrid>
      <w:tr w:rsidR="0014299D" w:rsidTr="004E2AC5">
        <w:tc>
          <w:tcPr>
            <w:tcW w:w="9638" w:type="dxa"/>
            <w:gridSpan w:val="4"/>
          </w:tcPr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-----------------------------------------------------------------------------------------------</w:t>
            </w:r>
          </w:p>
          <w:p w:rsidR="0014299D" w:rsidRPr="004368D2" w:rsidRDefault="0014299D" w:rsidP="0014299D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368D2">
              <w:rPr>
                <w:rFonts w:asciiTheme="majorHAnsi" w:hAnsiTheme="majorHAnsi"/>
                <w:b/>
                <w:i/>
                <w:sz w:val="20"/>
                <w:szCs w:val="20"/>
              </w:rPr>
              <w:t>[nazwa klubu sportowego]</w:t>
            </w:r>
          </w:p>
        </w:tc>
      </w:tr>
      <w:tr w:rsidR="0014299D" w:rsidTr="003318B9">
        <w:tc>
          <w:tcPr>
            <w:tcW w:w="9638" w:type="dxa"/>
            <w:gridSpan w:val="4"/>
          </w:tcPr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-----------------------------------------------------------------------------------------------</w:t>
            </w:r>
          </w:p>
          <w:p w:rsidR="0014299D" w:rsidRPr="004368D2" w:rsidRDefault="0014299D" w:rsidP="0014299D">
            <w:pPr>
              <w:pStyle w:val="Bezodstpw"/>
              <w:jc w:val="center"/>
              <w:rPr>
                <w:rFonts w:asciiTheme="majorHAnsi" w:hAnsiTheme="majorHAnsi"/>
                <w:b/>
                <w:i/>
              </w:rPr>
            </w:pPr>
            <w:r w:rsidRPr="004368D2">
              <w:rPr>
                <w:rFonts w:asciiTheme="majorHAnsi" w:hAnsiTheme="majorHAnsi"/>
                <w:b/>
                <w:i/>
              </w:rPr>
              <w:t>[dokładny adres- adres @ telefon kontaktowy]</w:t>
            </w:r>
          </w:p>
        </w:tc>
      </w:tr>
      <w:tr w:rsidR="00212413" w:rsidTr="00977ED0">
        <w:tc>
          <w:tcPr>
            <w:tcW w:w="9638" w:type="dxa"/>
            <w:gridSpan w:val="4"/>
          </w:tcPr>
          <w:p w:rsidR="00212413" w:rsidRDefault="00212413" w:rsidP="00212413">
            <w:pPr>
              <w:pStyle w:val="Bezodstpw"/>
              <w:rPr>
                <w:rFonts w:asciiTheme="majorHAnsi" w:hAnsiTheme="majorHAnsi"/>
                <w:b/>
                <w:sz w:val="28"/>
                <w:szCs w:val="28"/>
              </w:rPr>
            </w:pPr>
            <w:r w:rsidRPr="00212413">
              <w:rPr>
                <w:rFonts w:asciiTheme="majorHAnsi" w:hAnsiTheme="majorHAnsi"/>
                <w:b/>
                <w:sz w:val="28"/>
                <w:szCs w:val="28"/>
              </w:rPr>
              <w:t>Drużyna seniorów:</w:t>
            </w:r>
          </w:p>
          <w:p w:rsidR="004368D2" w:rsidRPr="004368D2" w:rsidRDefault="004368D2" w:rsidP="00212413">
            <w:pPr>
              <w:pStyle w:val="Bezodstpw"/>
              <w:rPr>
                <w:rFonts w:asciiTheme="majorHAnsi" w:hAnsiTheme="majorHAnsi"/>
                <w:b/>
                <w:i/>
              </w:rPr>
            </w:pPr>
            <w:r w:rsidRPr="004368D2">
              <w:rPr>
                <w:rFonts w:asciiTheme="majorHAnsi" w:hAnsiTheme="majorHAnsi"/>
                <w:b/>
                <w:i/>
              </w:rPr>
              <w:t>(podać nazwę)</w:t>
            </w:r>
          </w:p>
        </w:tc>
      </w:tr>
      <w:tr w:rsidR="00212413" w:rsidTr="00212413">
        <w:tc>
          <w:tcPr>
            <w:tcW w:w="3369" w:type="dxa"/>
          </w:tcPr>
          <w:p w:rsidR="00212413" w:rsidRDefault="00212413" w:rsidP="00212413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8939BD">
        <w:tc>
          <w:tcPr>
            <w:tcW w:w="9638" w:type="dxa"/>
            <w:gridSpan w:val="4"/>
          </w:tcPr>
          <w:p w:rsidR="00212413" w:rsidRPr="00212413" w:rsidRDefault="00212413" w:rsidP="00212413">
            <w:pPr>
              <w:pStyle w:val="Bezodstpw"/>
              <w:rPr>
                <w:rFonts w:asciiTheme="majorHAnsi" w:hAnsiTheme="majorHAnsi"/>
                <w:b/>
                <w:sz w:val="28"/>
                <w:szCs w:val="28"/>
              </w:rPr>
            </w:pPr>
            <w:r w:rsidRPr="00212413">
              <w:rPr>
                <w:rFonts w:asciiTheme="majorHAnsi" w:hAnsiTheme="majorHAnsi"/>
                <w:b/>
                <w:sz w:val="28"/>
                <w:szCs w:val="28"/>
              </w:rPr>
              <w:t>Drużyny  młodzieżowe:</w:t>
            </w:r>
          </w:p>
        </w:tc>
      </w:tr>
      <w:tr w:rsidR="00212413" w:rsidTr="00FA7D57">
        <w:tc>
          <w:tcPr>
            <w:tcW w:w="9638" w:type="dxa"/>
            <w:gridSpan w:val="4"/>
          </w:tcPr>
          <w:p w:rsidR="00212413" w:rsidRDefault="00212413" w:rsidP="00212413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</w:p>
          <w:p w:rsidR="004368D2" w:rsidRDefault="004368D2" w:rsidP="00212413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2413" w:rsidTr="00212413">
        <w:tc>
          <w:tcPr>
            <w:tcW w:w="3369" w:type="dxa"/>
          </w:tcPr>
          <w:p w:rsidR="00212413" w:rsidRDefault="00212413" w:rsidP="0089000F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89000F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AC045C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D969CA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B91C9A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D515E1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E6686E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AF3A8D">
        <w:tc>
          <w:tcPr>
            <w:tcW w:w="3369" w:type="dxa"/>
          </w:tcPr>
          <w:p w:rsidR="00212413" w:rsidRPr="004368D2" w:rsidRDefault="00212413" w:rsidP="0089000F">
            <w:pPr>
              <w:pStyle w:val="Bezodstpw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68D2">
              <w:rPr>
                <w:rFonts w:asciiTheme="majorHAnsi" w:hAnsiTheme="majorHAnsi"/>
                <w:b/>
                <w:sz w:val="28"/>
                <w:szCs w:val="28"/>
              </w:rPr>
              <w:t>osoba odpowiedzialna</w:t>
            </w:r>
          </w:p>
          <w:p w:rsidR="00212413" w:rsidRDefault="00212413" w:rsidP="0089000F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68D2">
              <w:rPr>
                <w:rFonts w:asciiTheme="majorHAnsi" w:hAnsiTheme="majorHAnsi"/>
                <w:b/>
                <w:sz w:val="28"/>
                <w:szCs w:val="28"/>
              </w:rPr>
              <w:t>Za sprawy klubowe:</w:t>
            </w: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B60C0">
        <w:tc>
          <w:tcPr>
            <w:tcW w:w="3369" w:type="dxa"/>
          </w:tcPr>
          <w:p w:rsidR="004368D2" w:rsidRDefault="00212413" w:rsidP="004368D2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tel./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tel.kom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./ adres @</w:t>
            </w: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C6578C">
        <w:tc>
          <w:tcPr>
            <w:tcW w:w="3369" w:type="dxa"/>
          </w:tcPr>
          <w:p w:rsidR="00212413" w:rsidRPr="00212413" w:rsidRDefault="00212413" w:rsidP="00212413">
            <w:pPr>
              <w:pStyle w:val="Bezodstpw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12413">
              <w:rPr>
                <w:rFonts w:asciiTheme="majorHAnsi" w:hAnsiTheme="majorHAnsi"/>
                <w:b/>
                <w:sz w:val="28"/>
                <w:szCs w:val="28"/>
              </w:rPr>
              <w:t>Podpis osoby składającej formularz</w:t>
            </w: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4299D" w:rsidRPr="0014299D" w:rsidRDefault="0014299D" w:rsidP="0014299D">
      <w:pPr>
        <w:pStyle w:val="Bezodstpw"/>
        <w:jc w:val="center"/>
        <w:rPr>
          <w:rFonts w:asciiTheme="majorHAnsi" w:hAnsiTheme="majorHAnsi"/>
          <w:sz w:val="28"/>
          <w:szCs w:val="28"/>
        </w:rPr>
      </w:pPr>
    </w:p>
    <w:sectPr w:rsidR="0014299D" w:rsidRPr="0014299D" w:rsidSect="004368D2">
      <w:pgSz w:w="11906" w:h="16838"/>
      <w:pgMar w:top="284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6E" w:rsidRDefault="0072676E" w:rsidP="00CD356A">
      <w:pPr>
        <w:spacing w:after="0" w:line="240" w:lineRule="auto"/>
      </w:pPr>
      <w:r>
        <w:separator/>
      </w:r>
    </w:p>
  </w:endnote>
  <w:endnote w:type="continuationSeparator" w:id="0">
    <w:p w:rsidR="0072676E" w:rsidRDefault="0072676E" w:rsidP="00CD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6E" w:rsidRDefault="0072676E" w:rsidP="00CD356A">
      <w:pPr>
        <w:spacing w:after="0" w:line="240" w:lineRule="auto"/>
      </w:pPr>
      <w:r>
        <w:separator/>
      </w:r>
    </w:p>
  </w:footnote>
  <w:footnote w:type="continuationSeparator" w:id="0">
    <w:p w:rsidR="0072676E" w:rsidRDefault="0072676E" w:rsidP="00CD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306B"/>
    <w:multiLevelType w:val="hybridMultilevel"/>
    <w:tmpl w:val="F292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674"/>
    <w:multiLevelType w:val="hybridMultilevel"/>
    <w:tmpl w:val="9E5E1E48"/>
    <w:lvl w:ilvl="0" w:tplc="EFAE8C84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193F"/>
    <w:multiLevelType w:val="hybridMultilevel"/>
    <w:tmpl w:val="98CA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44DF"/>
    <w:multiLevelType w:val="hybridMultilevel"/>
    <w:tmpl w:val="C4FE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F4575"/>
    <w:multiLevelType w:val="hybridMultilevel"/>
    <w:tmpl w:val="C4FE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2689"/>
    <w:multiLevelType w:val="hybridMultilevel"/>
    <w:tmpl w:val="6B18E07A"/>
    <w:lvl w:ilvl="0" w:tplc="B66CD7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7F5839E7"/>
    <w:multiLevelType w:val="hybridMultilevel"/>
    <w:tmpl w:val="89F4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595C"/>
    <w:rsid w:val="00007957"/>
    <w:rsid w:val="00017CAA"/>
    <w:rsid w:val="00032732"/>
    <w:rsid w:val="0005659E"/>
    <w:rsid w:val="000D1BC0"/>
    <w:rsid w:val="000D6AE6"/>
    <w:rsid w:val="0014299D"/>
    <w:rsid w:val="00164E0F"/>
    <w:rsid w:val="001A450D"/>
    <w:rsid w:val="001A7E32"/>
    <w:rsid w:val="001C6749"/>
    <w:rsid w:val="001E326B"/>
    <w:rsid w:val="00212413"/>
    <w:rsid w:val="00217651"/>
    <w:rsid w:val="002E130D"/>
    <w:rsid w:val="002E71EE"/>
    <w:rsid w:val="002F185E"/>
    <w:rsid w:val="00310124"/>
    <w:rsid w:val="00313590"/>
    <w:rsid w:val="00351002"/>
    <w:rsid w:val="003E4650"/>
    <w:rsid w:val="003E5058"/>
    <w:rsid w:val="003F16B4"/>
    <w:rsid w:val="0042595C"/>
    <w:rsid w:val="004368D2"/>
    <w:rsid w:val="00484C41"/>
    <w:rsid w:val="00495C84"/>
    <w:rsid w:val="004B47E7"/>
    <w:rsid w:val="004D1323"/>
    <w:rsid w:val="00517438"/>
    <w:rsid w:val="00535C2F"/>
    <w:rsid w:val="00536C68"/>
    <w:rsid w:val="0056028A"/>
    <w:rsid w:val="00571B2B"/>
    <w:rsid w:val="005C585B"/>
    <w:rsid w:val="005F513B"/>
    <w:rsid w:val="00604CB3"/>
    <w:rsid w:val="00631461"/>
    <w:rsid w:val="006536C0"/>
    <w:rsid w:val="00675A26"/>
    <w:rsid w:val="006830A1"/>
    <w:rsid w:val="00694F2B"/>
    <w:rsid w:val="006C5B36"/>
    <w:rsid w:val="00723CBB"/>
    <w:rsid w:val="0072676E"/>
    <w:rsid w:val="007526E0"/>
    <w:rsid w:val="00773420"/>
    <w:rsid w:val="00777E52"/>
    <w:rsid w:val="007A2414"/>
    <w:rsid w:val="007A3FA0"/>
    <w:rsid w:val="007A5181"/>
    <w:rsid w:val="007B6399"/>
    <w:rsid w:val="007C6B18"/>
    <w:rsid w:val="007F1559"/>
    <w:rsid w:val="00832A7F"/>
    <w:rsid w:val="008901A2"/>
    <w:rsid w:val="008D50AC"/>
    <w:rsid w:val="00907128"/>
    <w:rsid w:val="00916F67"/>
    <w:rsid w:val="009356D3"/>
    <w:rsid w:val="0096018B"/>
    <w:rsid w:val="009928D8"/>
    <w:rsid w:val="009E2EC3"/>
    <w:rsid w:val="00A24870"/>
    <w:rsid w:val="00A337D5"/>
    <w:rsid w:val="00A6281D"/>
    <w:rsid w:val="00A85A00"/>
    <w:rsid w:val="00AF3588"/>
    <w:rsid w:val="00AF7E4F"/>
    <w:rsid w:val="00B06094"/>
    <w:rsid w:val="00B20BF6"/>
    <w:rsid w:val="00B5082D"/>
    <w:rsid w:val="00B516F1"/>
    <w:rsid w:val="00BA1DD0"/>
    <w:rsid w:val="00BF16C1"/>
    <w:rsid w:val="00C065D8"/>
    <w:rsid w:val="00C208F9"/>
    <w:rsid w:val="00C31992"/>
    <w:rsid w:val="00C41B7E"/>
    <w:rsid w:val="00C54B99"/>
    <w:rsid w:val="00C64669"/>
    <w:rsid w:val="00C72AF9"/>
    <w:rsid w:val="00C7568F"/>
    <w:rsid w:val="00C96D24"/>
    <w:rsid w:val="00CC0CDF"/>
    <w:rsid w:val="00CD356A"/>
    <w:rsid w:val="00CF0FC1"/>
    <w:rsid w:val="00CF11B4"/>
    <w:rsid w:val="00CF4FEC"/>
    <w:rsid w:val="00D01173"/>
    <w:rsid w:val="00D13ECD"/>
    <w:rsid w:val="00D1484A"/>
    <w:rsid w:val="00D22A15"/>
    <w:rsid w:val="00D81286"/>
    <w:rsid w:val="00D83757"/>
    <w:rsid w:val="00D93495"/>
    <w:rsid w:val="00DF7C56"/>
    <w:rsid w:val="00E015CE"/>
    <w:rsid w:val="00E11CA0"/>
    <w:rsid w:val="00E64C96"/>
    <w:rsid w:val="00E72B47"/>
    <w:rsid w:val="00E84BC1"/>
    <w:rsid w:val="00E97AFB"/>
    <w:rsid w:val="00EF2D77"/>
    <w:rsid w:val="00F3757E"/>
    <w:rsid w:val="00F642F4"/>
    <w:rsid w:val="00FB3F91"/>
    <w:rsid w:val="00FD758B"/>
    <w:rsid w:val="00FF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9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56A"/>
  </w:style>
  <w:style w:type="paragraph" w:styleId="Stopka">
    <w:name w:val="footer"/>
    <w:basedOn w:val="Normalny"/>
    <w:link w:val="Stopka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56A"/>
  </w:style>
  <w:style w:type="character" w:styleId="Pogrubienie">
    <w:name w:val="Strong"/>
    <w:basedOn w:val="Domylnaczcionkaakapitu"/>
    <w:uiPriority w:val="22"/>
    <w:qFormat/>
    <w:rsid w:val="009928D8"/>
    <w:rPr>
      <w:b/>
      <w:bCs/>
    </w:rPr>
  </w:style>
  <w:style w:type="table" w:styleId="Tabela-Siatka">
    <w:name w:val="Table Grid"/>
    <w:basedOn w:val="Standardowy"/>
    <w:uiPriority w:val="59"/>
    <w:rsid w:val="0014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9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56A"/>
  </w:style>
  <w:style w:type="paragraph" w:styleId="Stopka">
    <w:name w:val="footer"/>
    <w:basedOn w:val="Normalny"/>
    <w:link w:val="Stopka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56A"/>
  </w:style>
  <w:style w:type="character" w:styleId="Pogrubienie">
    <w:name w:val="Strong"/>
    <w:basedOn w:val="Domylnaczcionkaakapitu"/>
    <w:uiPriority w:val="22"/>
    <w:qFormat/>
    <w:rsid w:val="009928D8"/>
    <w:rPr>
      <w:b/>
      <w:bCs/>
    </w:rPr>
  </w:style>
  <w:style w:type="table" w:styleId="Tabela-Siatka">
    <w:name w:val="Table Grid"/>
    <w:basedOn w:val="Standardowy"/>
    <w:uiPriority w:val="59"/>
    <w:rsid w:val="0014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693-1B67-4ECB-84DC-8F67E673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 </cp:lastModifiedBy>
  <cp:revision>2</cp:revision>
  <cp:lastPrinted>2013-06-20T10:34:00Z</cp:lastPrinted>
  <dcterms:created xsi:type="dcterms:W3CDTF">2013-06-20T10:34:00Z</dcterms:created>
  <dcterms:modified xsi:type="dcterms:W3CDTF">2013-06-20T10:34:00Z</dcterms:modified>
</cp:coreProperties>
</file>