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3A" w:rsidRDefault="0019103A" w:rsidP="00191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JUNIORZY MŁODSI – 16.01.2015R. – SOBOTA</w:t>
      </w:r>
    </w:p>
    <w:p w:rsidR="0019103A" w:rsidRDefault="0019103A" w:rsidP="00191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HALA SPORTOWA W WAKSMUNDZIE</w:t>
      </w:r>
    </w:p>
    <w:p w:rsidR="0019103A" w:rsidRPr="00617C1C" w:rsidRDefault="0019103A" w:rsidP="0019103A">
      <w:pPr>
        <w:jc w:val="center"/>
        <w:rPr>
          <w:b/>
          <w:color w:val="000000"/>
          <w:sz w:val="28"/>
          <w:szCs w:val="28"/>
        </w:rPr>
      </w:pPr>
      <w:r w:rsidRPr="00617C1C">
        <w:rPr>
          <w:rFonts w:cs="Tahoma"/>
          <w:b/>
          <w:color w:val="000000"/>
          <w:sz w:val="28"/>
          <w:szCs w:val="28"/>
          <w:shd w:val="clear" w:color="auto" w:fill="FAFBF8"/>
        </w:rPr>
        <w:t>34-431 WAKSMUND, UL. NA RÓWNI 28</w:t>
      </w:r>
    </w:p>
    <w:p w:rsidR="0019103A" w:rsidRPr="00A0133A" w:rsidRDefault="0019103A" w:rsidP="00191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ELIMINACJE</w:t>
      </w:r>
    </w:p>
    <w:p w:rsidR="00442557" w:rsidRPr="004D2ACB" w:rsidRDefault="00442557">
      <w:pPr>
        <w:rPr>
          <w:b/>
        </w:rPr>
      </w:pPr>
    </w:p>
    <w:p w:rsidR="0019103A" w:rsidRPr="004D2ACB" w:rsidRDefault="004D2ACB">
      <w:pPr>
        <w:rPr>
          <w:b/>
        </w:rPr>
      </w:pPr>
      <w:r w:rsidRPr="004D2ACB">
        <w:rPr>
          <w:b/>
        </w:rPr>
        <w:t>Gr. 1</w:t>
      </w:r>
    </w:p>
    <w:p w:rsidR="00442557" w:rsidRDefault="003B6ADE">
      <w:r>
        <w:t>WIATR LUDŹMIERZ</w:t>
      </w:r>
    </w:p>
    <w:p w:rsidR="00442557" w:rsidRDefault="00442557">
      <w:r>
        <w:t>DUNAJEC OSTROWSKO</w:t>
      </w:r>
    </w:p>
    <w:p w:rsidR="00442557" w:rsidRDefault="00442557">
      <w:r>
        <w:t>KS ZAKOPANE</w:t>
      </w:r>
    </w:p>
    <w:p w:rsidR="00442557" w:rsidRDefault="00442557">
      <w:r>
        <w:t>LEPIETNICA KLIKUSZOWA</w:t>
      </w:r>
    </w:p>
    <w:p w:rsidR="00442557" w:rsidRDefault="00442557">
      <w:r>
        <w:t>KS ŁAPSZE NIŻNE</w:t>
      </w:r>
    </w:p>
    <w:p w:rsidR="0019103A" w:rsidRDefault="0019103A"/>
    <w:p w:rsidR="0019103A" w:rsidRDefault="0019103A">
      <w:r>
        <w:t xml:space="preserve">12:20 </w:t>
      </w:r>
      <w:r w:rsidR="004D2ACB">
        <w:t>DUNAJEC OSTROWSKO - KS ŁAPSZE NIŻNE</w:t>
      </w:r>
    </w:p>
    <w:p w:rsidR="0019103A" w:rsidRDefault="0019103A">
      <w:r>
        <w:t>12:40</w:t>
      </w:r>
      <w:r w:rsidR="004D2ACB">
        <w:t xml:space="preserve"> KS ZAKOPANE - LEPIETNICA KLIKUSZOWA</w:t>
      </w:r>
    </w:p>
    <w:p w:rsidR="0019103A" w:rsidRDefault="0019103A">
      <w:r>
        <w:t>13:00</w:t>
      </w:r>
      <w:r w:rsidR="004D2ACB">
        <w:t xml:space="preserve"> WIATR LUDŹMIERZ - DUNAJEC OSTROWSKO</w:t>
      </w:r>
    </w:p>
    <w:p w:rsidR="0019103A" w:rsidRDefault="0019103A">
      <w:r>
        <w:t>13:20</w:t>
      </w:r>
      <w:r w:rsidR="004D2ACB">
        <w:t xml:space="preserve"> KS ŁAPSZE NIŻNE - KS ZAKOPANE</w:t>
      </w:r>
    </w:p>
    <w:p w:rsidR="0019103A" w:rsidRDefault="0019103A">
      <w:r>
        <w:t>13:40</w:t>
      </w:r>
      <w:r w:rsidR="004D2ACB">
        <w:t xml:space="preserve"> WIATR LUDŹMIERZ - LEPIETNICA KLIKUSZOWA</w:t>
      </w:r>
    </w:p>
    <w:p w:rsidR="0019103A" w:rsidRDefault="0019103A">
      <w:r>
        <w:t>14:00</w:t>
      </w:r>
      <w:r w:rsidR="004D2ACB">
        <w:t xml:space="preserve"> DUNAJEC OSTROWSKO - KS ZAKOPANE</w:t>
      </w:r>
    </w:p>
    <w:p w:rsidR="0019103A" w:rsidRDefault="0019103A">
      <w:r>
        <w:t>14:20</w:t>
      </w:r>
      <w:r w:rsidR="004D2ACB">
        <w:t xml:space="preserve"> LEPIETNICA KLIKUSZOWA - KS ŁAPSZE NIŻNE</w:t>
      </w:r>
    </w:p>
    <w:p w:rsidR="0019103A" w:rsidRDefault="0019103A">
      <w:r>
        <w:t>14:40</w:t>
      </w:r>
      <w:r w:rsidR="004D2ACB">
        <w:t xml:space="preserve"> KS ZAKOPANE - WIATR LUDŹMIERZ</w:t>
      </w:r>
    </w:p>
    <w:p w:rsidR="0019103A" w:rsidRDefault="0019103A">
      <w:r>
        <w:t>15:00</w:t>
      </w:r>
      <w:r w:rsidR="004D2ACB">
        <w:t xml:space="preserve"> LEPIETNICA KLIKUSZOWA - DUNAJEC OSTROWSKO</w:t>
      </w:r>
    </w:p>
    <w:p w:rsidR="004D2ACB" w:rsidRDefault="0019103A" w:rsidP="004D2ACB">
      <w:r>
        <w:t>15:20</w:t>
      </w:r>
      <w:r w:rsidR="004D2ACB">
        <w:t xml:space="preserve"> KS ŁAPSZE NIŻNE - WIATR LUDŹMIERZ</w:t>
      </w:r>
    </w:p>
    <w:p w:rsidR="004D2ACB" w:rsidRDefault="004D2ACB" w:rsidP="004D2ACB">
      <w:pPr>
        <w:jc w:val="center"/>
        <w:rPr>
          <w:b/>
          <w:sz w:val="28"/>
          <w:szCs w:val="28"/>
        </w:rPr>
      </w:pPr>
    </w:p>
    <w:p w:rsidR="004D2ACB" w:rsidRDefault="004D2ACB" w:rsidP="004D2A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JUNIORZY MŁODSI – 17.01.2015R. – NIEDZIELA</w:t>
      </w:r>
    </w:p>
    <w:p w:rsidR="004D2ACB" w:rsidRDefault="004D2ACB" w:rsidP="004D2A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HALA SPORTOWA W WAKSMUNDZIE</w:t>
      </w:r>
    </w:p>
    <w:p w:rsidR="004D2ACB" w:rsidRPr="00617C1C" w:rsidRDefault="004D2ACB" w:rsidP="004D2ACB">
      <w:pPr>
        <w:jc w:val="center"/>
        <w:rPr>
          <w:b/>
          <w:color w:val="000000"/>
          <w:sz w:val="28"/>
          <w:szCs w:val="28"/>
        </w:rPr>
      </w:pPr>
      <w:r w:rsidRPr="00617C1C">
        <w:rPr>
          <w:rFonts w:cs="Tahoma"/>
          <w:b/>
          <w:color w:val="000000"/>
          <w:sz w:val="28"/>
          <w:szCs w:val="28"/>
          <w:shd w:val="clear" w:color="auto" w:fill="FAFBF8"/>
        </w:rPr>
        <w:t>34-431 WAKSMUND, UL. NA RÓWNI 28</w:t>
      </w:r>
    </w:p>
    <w:p w:rsidR="004D2ACB" w:rsidRDefault="004D2ACB" w:rsidP="004D2A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ELIMINACJE</w:t>
      </w:r>
    </w:p>
    <w:p w:rsidR="004D2ACB" w:rsidRPr="004D2ACB" w:rsidRDefault="004D2ACB" w:rsidP="004D2ACB">
      <w:pPr>
        <w:jc w:val="center"/>
        <w:rPr>
          <w:b/>
          <w:sz w:val="28"/>
          <w:szCs w:val="28"/>
        </w:rPr>
      </w:pPr>
    </w:p>
    <w:p w:rsidR="004D2ACB" w:rsidRDefault="004D2ACB">
      <w:pPr>
        <w:rPr>
          <w:b/>
        </w:rPr>
      </w:pPr>
    </w:p>
    <w:p w:rsidR="004D2ACB" w:rsidRPr="004D2ACB" w:rsidRDefault="004D2ACB">
      <w:pPr>
        <w:rPr>
          <w:b/>
        </w:rPr>
      </w:pPr>
      <w:r w:rsidRPr="004D2ACB">
        <w:rPr>
          <w:b/>
        </w:rPr>
        <w:lastRenderedPageBreak/>
        <w:t>Gr. 2</w:t>
      </w:r>
    </w:p>
    <w:p w:rsidR="00442557" w:rsidRDefault="00442557">
      <w:r>
        <w:t>ORAWA JABŁONKA</w:t>
      </w:r>
    </w:p>
    <w:p w:rsidR="00442557" w:rsidRDefault="00442557">
      <w:r>
        <w:t>LKS SZAFLARY  II</w:t>
      </w:r>
    </w:p>
    <w:p w:rsidR="00442557" w:rsidRDefault="00442557">
      <w:r>
        <w:t>LUBAŃ MANIOWY</w:t>
      </w:r>
    </w:p>
    <w:p w:rsidR="00442557" w:rsidRDefault="00442557">
      <w:r>
        <w:t>NKP PODHALE NOWY TARG</w:t>
      </w:r>
    </w:p>
    <w:p w:rsidR="00442557" w:rsidRDefault="00442557">
      <w:r>
        <w:t>LKS SZAFLARY  I</w:t>
      </w:r>
    </w:p>
    <w:p w:rsidR="004D2ACB" w:rsidRDefault="004D2ACB"/>
    <w:p w:rsidR="004D2ACB" w:rsidRDefault="00C27E66">
      <w:r>
        <w:t>12:4</w:t>
      </w:r>
      <w:r w:rsidR="00BD7D86">
        <w:t>0</w:t>
      </w:r>
      <w:r w:rsidR="00BD7D86" w:rsidRPr="00BD7D86">
        <w:t xml:space="preserve"> </w:t>
      </w:r>
      <w:r w:rsidR="00BD7D86">
        <w:t>LKS SZAFLARY  II - LKS SZAFLARY  I</w:t>
      </w:r>
    </w:p>
    <w:p w:rsidR="00BD7D86" w:rsidRDefault="00C27E66">
      <w:r>
        <w:t>13:0</w:t>
      </w:r>
      <w:r w:rsidR="00BD7D86">
        <w:t>0 LUBAŃ MANIOWY - NKP PODHALE NOWY TARG</w:t>
      </w:r>
    </w:p>
    <w:p w:rsidR="00BD7D86" w:rsidRDefault="00C27E66">
      <w:r>
        <w:t>13:20</w:t>
      </w:r>
      <w:r w:rsidR="00BD7D86">
        <w:t xml:space="preserve"> ORAWA JABŁONKA - LKS SZAFLARY  II</w:t>
      </w:r>
    </w:p>
    <w:p w:rsidR="00BD7D86" w:rsidRDefault="00C27E66">
      <w:r>
        <w:t>13:40</w:t>
      </w:r>
      <w:r w:rsidR="00BD7D86">
        <w:t xml:space="preserve"> LKS SZAFLARY  I - LUBAŃ MANIOWY</w:t>
      </w:r>
    </w:p>
    <w:p w:rsidR="00BD7D86" w:rsidRDefault="00C27E66">
      <w:r>
        <w:t>14:00</w:t>
      </w:r>
      <w:r w:rsidR="00BD7D86">
        <w:t xml:space="preserve"> ORAWA JABŁONKA - NKP PODHALE NOWY TARG</w:t>
      </w:r>
    </w:p>
    <w:p w:rsidR="00BD7D86" w:rsidRDefault="00C27E66">
      <w:r>
        <w:t>14:2</w:t>
      </w:r>
      <w:r w:rsidR="00BD7D86">
        <w:t>0 LKS SZAFLARY  II -</w:t>
      </w:r>
      <w:r w:rsidR="00BD7D86" w:rsidRPr="00BD7D86">
        <w:t xml:space="preserve"> </w:t>
      </w:r>
      <w:r w:rsidR="00BD7D86">
        <w:t>LUBAŃ MANIOWY</w:t>
      </w:r>
    </w:p>
    <w:p w:rsidR="00BD7D86" w:rsidRDefault="00C27E66">
      <w:r>
        <w:t>14:40</w:t>
      </w:r>
      <w:r w:rsidR="00BD7D86">
        <w:t xml:space="preserve"> NKP PODHALE NOWY TARG - LKS SZAFLARY  I</w:t>
      </w:r>
    </w:p>
    <w:p w:rsidR="00BD7D86" w:rsidRDefault="00C27E66">
      <w:r>
        <w:t>15:00</w:t>
      </w:r>
      <w:r w:rsidR="00BD7D86">
        <w:t xml:space="preserve"> LUBAŃ MANIOWY - ORAWA JABŁONKA</w:t>
      </w:r>
    </w:p>
    <w:p w:rsidR="00BD7D86" w:rsidRDefault="00C27E66">
      <w:r>
        <w:t>15:20</w:t>
      </w:r>
      <w:r w:rsidR="00BD7D86">
        <w:t xml:space="preserve"> NKP PODHALE NOWY TARG - LKS SZAFLARY  II</w:t>
      </w:r>
    </w:p>
    <w:p w:rsidR="00BD7D86" w:rsidRDefault="00C27E66" w:rsidP="00BD7D86">
      <w:r>
        <w:t>15:40</w:t>
      </w:r>
      <w:r w:rsidR="00BD7D86">
        <w:t xml:space="preserve"> LKS SZAFLARY  I - ORAWA JABŁONKA</w:t>
      </w:r>
    </w:p>
    <w:p w:rsidR="00BD7D86" w:rsidRDefault="00BD7D86" w:rsidP="00BD7D86"/>
    <w:p w:rsidR="003B6ADE" w:rsidRDefault="003B6ADE" w:rsidP="00BD7D86"/>
    <w:p w:rsidR="003B6ADE" w:rsidRDefault="00D435F5" w:rsidP="003B6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JUNIORZY MŁODSI – 24</w:t>
      </w:r>
      <w:r w:rsidR="003B6ADE">
        <w:rPr>
          <w:b/>
          <w:sz w:val="28"/>
          <w:szCs w:val="28"/>
        </w:rPr>
        <w:t>.01.2015R</w:t>
      </w:r>
      <w:r w:rsidR="009B1871">
        <w:rPr>
          <w:b/>
          <w:sz w:val="28"/>
          <w:szCs w:val="28"/>
        </w:rPr>
        <w:t>. – NIEDZIELA</w:t>
      </w:r>
    </w:p>
    <w:p w:rsidR="003B6ADE" w:rsidRDefault="003B6ADE" w:rsidP="003B6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HALA SPORTOWA W NOWYM TARGU</w:t>
      </w:r>
    </w:p>
    <w:p w:rsidR="003B6ADE" w:rsidRPr="00617C1C" w:rsidRDefault="003B6ADE" w:rsidP="003B6ADE">
      <w:pPr>
        <w:jc w:val="center"/>
        <w:rPr>
          <w:b/>
          <w:color w:val="000000"/>
          <w:sz w:val="28"/>
          <w:szCs w:val="28"/>
        </w:rPr>
      </w:pPr>
      <w:r>
        <w:rPr>
          <w:rFonts w:cs="Tahoma"/>
          <w:b/>
          <w:color w:val="000000"/>
          <w:sz w:val="28"/>
          <w:szCs w:val="28"/>
          <w:shd w:val="clear" w:color="auto" w:fill="FAFBF8"/>
        </w:rPr>
        <w:t>OŚ. NIWA 4C</w:t>
      </w:r>
    </w:p>
    <w:p w:rsidR="003B6ADE" w:rsidRDefault="003B6ADE" w:rsidP="003B6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FINAŁ</w:t>
      </w:r>
    </w:p>
    <w:p w:rsidR="00BD7D86" w:rsidRDefault="00BD7D86"/>
    <w:p w:rsidR="003B6ADE" w:rsidRDefault="003B6ADE">
      <w:r>
        <w:t>1.</w:t>
      </w:r>
    </w:p>
    <w:p w:rsidR="003B6ADE" w:rsidRDefault="003B6ADE">
      <w:r>
        <w:t>2.</w:t>
      </w:r>
    </w:p>
    <w:p w:rsidR="003B6ADE" w:rsidRDefault="003B6ADE">
      <w:r>
        <w:t>3.</w:t>
      </w:r>
    </w:p>
    <w:p w:rsidR="003B6ADE" w:rsidRDefault="003B6ADE">
      <w:r>
        <w:t>4.</w:t>
      </w:r>
    </w:p>
    <w:p w:rsidR="00BD7D86" w:rsidRDefault="00BD7D86"/>
    <w:p w:rsidR="003B6ADE" w:rsidRDefault="003B6ADE"/>
    <w:p w:rsidR="003B6ADE" w:rsidRDefault="00D435F5">
      <w:r>
        <w:lastRenderedPageBreak/>
        <w:t>12</w:t>
      </w:r>
      <w:r w:rsidR="003B6ADE">
        <w:t>:00</w:t>
      </w:r>
    </w:p>
    <w:p w:rsidR="003B6ADE" w:rsidRDefault="00D435F5">
      <w:r>
        <w:t>12</w:t>
      </w:r>
      <w:r w:rsidR="003B6ADE">
        <w:t>:20</w:t>
      </w:r>
    </w:p>
    <w:p w:rsidR="003B6ADE" w:rsidRDefault="00D435F5">
      <w:r>
        <w:t>12</w:t>
      </w:r>
      <w:r w:rsidR="003B6ADE">
        <w:t>:40</w:t>
      </w:r>
    </w:p>
    <w:p w:rsidR="003B6ADE" w:rsidRDefault="00D435F5">
      <w:r>
        <w:t>13</w:t>
      </w:r>
      <w:r w:rsidR="003B6ADE">
        <w:t>:00</w:t>
      </w:r>
    </w:p>
    <w:p w:rsidR="003B6ADE" w:rsidRDefault="00D435F5">
      <w:r>
        <w:t>13</w:t>
      </w:r>
      <w:r w:rsidR="003B6ADE">
        <w:t>:20</w:t>
      </w:r>
    </w:p>
    <w:p w:rsidR="003B6ADE" w:rsidRDefault="00D435F5">
      <w:r>
        <w:t>13</w:t>
      </w:r>
      <w:r w:rsidR="003B6ADE">
        <w:t>:40</w:t>
      </w:r>
    </w:p>
    <w:p w:rsidR="004742E7" w:rsidRDefault="004742E7"/>
    <w:p w:rsidR="004742E7" w:rsidRDefault="004742E7"/>
    <w:p w:rsidR="003B6ADE" w:rsidRDefault="003B6ADE"/>
    <w:p w:rsidR="00442557" w:rsidRDefault="00442557"/>
    <w:p w:rsidR="00442557" w:rsidRDefault="00442557"/>
    <w:p w:rsidR="00442557" w:rsidRDefault="00442557"/>
    <w:p w:rsidR="00442557" w:rsidRDefault="00442557"/>
    <w:p w:rsidR="00442557" w:rsidRDefault="00442557"/>
    <w:sectPr w:rsidR="00442557" w:rsidSect="00442557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2557"/>
    <w:rsid w:val="000243C0"/>
    <w:rsid w:val="000F2CDB"/>
    <w:rsid w:val="0019103A"/>
    <w:rsid w:val="001B78AD"/>
    <w:rsid w:val="003B6ADE"/>
    <w:rsid w:val="00442557"/>
    <w:rsid w:val="004742E7"/>
    <w:rsid w:val="004D2ACB"/>
    <w:rsid w:val="004F4352"/>
    <w:rsid w:val="009B1871"/>
    <w:rsid w:val="009C19D4"/>
    <w:rsid w:val="00BD7D86"/>
    <w:rsid w:val="00C27E66"/>
    <w:rsid w:val="00D435F5"/>
    <w:rsid w:val="00DD072D"/>
    <w:rsid w:val="00DF4CE4"/>
    <w:rsid w:val="00F6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5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2016-01-15T10:52:00Z</cp:lastPrinted>
  <dcterms:created xsi:type="dcterms:W3CDTF">2016-01-15T10:54:00Z</dcterms:created>
  <dcterms:modified xsi:type="dcterms:W3CDTF">2016-01-15T10:54:00Z</dcterms:modified>
</cp:coreProperties>
</file>